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0" w:rsidRDefault="00C52C20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Pr="00764298" w:rsidRDefault="00764298" w:rsidP="0076429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764298">
        <w:rPr>
          <w:rFonts w:asciiTheme="majorHAnsi" w:hAnsiTheme="majorHAnsi"/>
          <w:b/>
          <w:color w:val="FF0000"/>
          <w:sz w:val="28"/>
          <w:szCs w:val="28"/>
        </w:rPr>
        <w:t>EGZAMINY PRAKTYCZNE Z DOKUMENTACJĄ</w:t>
      </w:r>
    </w:p>
    <w:p w:rsidR="00764298" w:rsidRDefault="00764298" w:rsidP="0076429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AU.68 TECHNIK ADMINISTRACJI </w:t>
      </w:r>
    </w:p>
    <w:p w:rsidR="00764298" w:rsidRPr="00B8448D" w:rsidRDefault="00764298" w:rsidP="0076429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17.06.2019 godz.9</w:t>
      </w:r>
      <w:r w:rsidRPr="00B8448D">
        <w:rPr>
          <w:rFonts w:asciiTheme="majorHAnsi" w:hAnsiTheme="majorHAnsi"/>
          <w:b/>
          <w:sz w:val="28"/>
          <w:szCs w:val="28"/>
        </w:rPr>
        <w:t>.00</w:t>
      </w:r>
    </w:p>
    <w:p w:rsidR="00764298" w:rsidRPr="00B8448D" w:rsidRDefault="00764298" w:rsidP="00764298">
      <w:pPr>
        <w:rPr>
          <w:rFonts w:asciiTheme="majorHAnsi" w:hAnsiTheme="majorHAnsi"/>
          <w:b/>
          <w:sz w:val="28"/>
          <w:szCs w:val="28"/>
        </w:rPr>
      </w:pPr>
      <w:r w:rsidRPr="00B8448D">
        <w:rPr>
          <w:rFonts w:asciiTheme="majorHAnsi" w:hAnsiTheme="majorHAnsi"/>
          <w:b/>
          <w:sz w:val="28"/>
          <w:szCs w:val="28"/>
        </w:rPr>
        <w:t>WSMIZ -AULA</w:t>
      </w:r>
    </w:p>
    <w:p w:rsidR="00764298" w:rsidRDefault="00764298" w:rsidP="00764298">
      <w:pPr>
        <w:rPr>
          <w:rFonts w:asciiTheme="majorHAnsi" w:hAnsiTheme="majorHAnsi"/>
          <w:b/>
          <w:sz w:val="28"/>
          <w:szCs w:val="28"/>
        </w:rPr>
      </w:pPr>
    </w:p>
    <w:p w:rsidR="00764298" w:rsidRDefault="00764298" w:rsidP="00764298">
      <w:pPr>
        <w:rPr>
          <w:rFonts w:asciiTheme="majorHAnsi" w:hAnsiTheme="majorHAnsi"/>
          <w:b/>
          <w:sz w:val="28"/>
          <w:szCs w:val="28"/>
        </w:rPr>
      </w:pPr>
      <w:r w:rsidRPr="00B8448D">
        <w:rPr>
          <w:rFonts w:asciiTheme="majorHAnsi" w:hAnsiTheme="majorHAnsi"/>
          <w:b/>
          <w:sz w:val="28"/>
          <w:szCs w:val="28"/>
        </w:rPr>
        <w:t xml:space="preserve">MS.12 </w:t>
      </w:r>
      <w:r>
        <w:rPr>
          <w:rFonts w:asciiTheme="majorHAnsi" w:hAnsiTheme="majorHAnsi"/>
          <w:b/>
          <w:sz w:val="28"/>
          <w:szCs w:val="28"/>
        </w:rPr>
        <w:t>TECHNIK BHP</w:t>
      </w:r>
    </w:p>
    <w:p w:rsidR="00764298" w:rsidRPr="00B8448D" w:rsidRDefault="00764298" w:rsidP="0076429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17.06</w:t>
      </w:r>
      <w:r w:rsidRPr="00B8448D">
        <w:rPr>
          <w:rFonts w:asciiTheme="majorHAnsi" w:hAnsiTheme="majorHAnsi"/>
          <w:b/>
          <w:sz w:val="28"/>
          <w:szCs w:val="28"/>
        </w:rPr>
        <w:t>.2019 godz.13.00</w:t>
      </w:r>
    </w:p>
    <w:p w:rsidR="00764298" w:rsidRPr="00B8448D" w:rsidRDefault="00764298" w:rsidP="00764298">
      <w:pPr>
        <w:rPr>
          <w:rFonts w:asciiTheme="majorHAnsi" w:hAnsiTheme="majorHAnsi"/>
          <w:b/>
          <w:sz w:val="28"/>
          <w:szCs w:val="28"/>
        </w:rPr>
      </w:pPr>
      <w:r w:rsidRPr="00B8448D">
        <w:rPr>
          <w:rFonts w:asciiTheme="majorHAnsi" w:hAnsiTheme="majorHAnsi"/>
          <w:b/>
          <w:sz w:val="28"/>
          <w:szCs w:val="28"/>
        </w:rPr>
        <w:t>WSMIZ -AULA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3"/>
        <w:gridCol w:w="30"/>
        <w:gridCol w:w="66"/>
        <w:gridCol w:w="66"/>
        <w:gridCol w:w="66"/>
        <w:gridCol w:w="81"/>
      </w:tblGrid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rHeight w:val="162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gridAfter w:val="5"/>
          <w:wAfter w:w="279" w:type="dxa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764298" w:rsidRPr="00C52C20" w:rsidTr="00E90CC7">
        <w:trPr>
          <w:tblCellSpacing w:w="15" w:type="dxa"/>
        </w:trPr>
        <w:tc>
          <w:tcPr>
            <w:tcW w:w="6588" w:type="dxa"/>
            <w:gridSpan w:val="2"/>
            <w:vAlign w:val="center"/>
            <w:hideMark/>
          </w:tcPr>
          <w:p w:rsidR="00764298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  <w:p w:rsidR="00764298" w:rsidRPr="00B8448D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B8448D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AU.61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 xml:space="preserve">  TECHNIK USŁUG KOSMETYCZNYCH SEM. III</w:t>
            </w:r>
          </w:p>
          <w:p w:rsidR="00764298" w:rsidRPr="00B8448D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</w:p>
          <w:p w:rsidR="00764298" w:rsidRPr="00B8448D" w:rsidRDefault="00764298" w:rsidP="00E90CC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8448D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17.06</w:t>
            </w:r>
            <w:r w:rsidRPr="00B8448D">
              <w:rPr>
                <w:rFonts w:asciiTheme="majorHAnsi" w:hAnsiTheme="majorHAnsi"/>
                <w:b/>
                <w:sz w:val="28"/>
                <w:szCs w:val="28"/>
              </w:rPr>
              <w:t>.2019 godz.13.00</w:t>
            </w:r>
          </w:p>
          <w:p w:rsidR="00764298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</w:p>
          <w:p w:rsidR="00764298" w:rsidRPr="00B8448D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WSMIZ - AULA</w:t>
            </w:r>
          </w:p>
          <w:p w:rsidR="00764298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  <w:p w:rsidR="00764298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  <w:p w:rsidR="00764298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</w:p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C52C20" w:rsidRDefault="00764298" w:rsidP="00E90CC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</w:tbl>
    <w:p w:rsidR="00B8448D" w:rsidRDefault="00B8448D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Default="00764298" w:rsidP="00B8448D">
      <w:pPr>
        <w:jc w:val="center"/>
        <w:rPr>
          <w:rFonts w:asciiTheme="majorHAnsi" w:hAnsiTheme="majorHAnsi"/>
          <w:sz w:val="40"/>
          <w:szCs w:val="40"/>
        </w:rPr>
      </w:pPr>
    </w:p>
    <w:p w:rsidR="00764298" w:rsidRPr="00764298" w:rsidRDefault="00764298" w:rsidP="00B8448D">
      <w:pPr>
        <w:jc w:val="center"/>
        <w:rPr>
          <w:rFonts w:asciiTheme="majorHAnsi" w:hAnsiTheme="majorHAnsi"/>
          <w:color w:val="FF0000"/>
          <w:sz w:val="40"/>
          <w:szCs w:val="40"/>
        </w:rPr>
      </w:pPr>
      <w:r w:rsidRPr="00764298">
        <w:rPr>
          <w:rFonts w:asciiTheme="majorHAnsi" w:hAnsiTheme="majorHAnsi"/>
          <w:color w:val="FF0000"/>
          <w:sz w:val="40"/>
          <w:szCs w:val="40"/>
        </w:rPr>
        <w:t>EGZAMINY PRAKTYCZNE Z WYKONANIEM</w:t>
      </w:r>
    </w:p>
    <w:p w:rsidR="00C52C20" w:rsidRPr="00B8448D" w:rsidRDefault="00C52C20">
      <w:pPr>
        <w:rPr>
          <w:rFonts w:asciiTheme="majorHAnsi" w:hAnsiTheme="majorHAnsi"/>
          <w:b/>
          <w:sz w:val="28"/>
          <w:szCs w:val="28"/>
        </w:rPr>
      </w:pPr>
      <w:r w:rsidRPr="00B8448D">
        <w:rPr>
          <w:rFonts w:asciiTheme="majorHAnsi" w:hAnsiTheme="majorHAnsi"/>
          <w:b/>
          <w:sz w:val="28"/>
          <w:szCs w:val="28"/>
        </w:rPr>
        <w:t xml:space="preserve">RL.26 </w:t>
      </w:r>
      <w:r w:rsidR="00B8448D" w:rsidRPr="00B8448D">
        <w:rPr>
          <w:rFonts w:asciiTheme="majorHAnsi" w:hAnsiTheme="majorHAnsi"/>
          <w:b/>
          <w:sz w:val="28"/>
          <w:szCs w:val="28"/>
        </w:rPr>
        <w:t xml:space="preserve"> FLORYSTA SEM. II</w:t>
      </w:r>
    </w:p>
    <w:p w:rsidR="00C52C20" w:rsidRDefault="003932E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25.06</w:t>
      </w:r>
      <w:r w:rsidR="00B8448D" w:rsidRPr="00B8448D">
        <w:rPr>
          <w:rFonts w:asciiTheme="majorHAnsi" w:hAnsiTheme="majorHAnsi"/>
          <w:b/>
          <w:sz w:val="28"/>
          <w:szCs w:val="28"/>
        </w:rPr>
        <w:t>.2019   GODZ.  8.00</w:t>
      </w:r>
    </w:p>
    <w:p w:rsidR="00B8448D" w:rsidRPr="00B8448D" w:rsidRDefault="00B844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WSMIZ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30"/>
        <w:gridCol w:w="66"/>
        <w:gridCol w:w="66"/>
        <w:gridCol w:w="81"/>
      </w:tblGrid>
      <w:tr w:rsidR="003932E1" w:rsidRPr="00C52C20" w:rsidTr="00C52C2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66"/>
              <w:gridCol w:w="30"/>
              <w:gridCol w:w="66"/>
              <w:gridCol w:w="66"/>
              <w:gridCol w:w="81"/>
            </w:tblGrid>
            <w:tr w:rsidR="003932E1" w:rsidRPr="003932E1" w:rsidTr="003932E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Magdalena Buła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932E1" w:rsidRPr="003932E1" w:rsidTr="003932E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Justyna Dereń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932E1" w:rsidRPr="003932E1" w:rsidTr="003932E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Emilia </w:t>
                  </w:r>
                  <w:proofErr w:type="spellStart"/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>Dydyna</w:t>
                  </w:r>
                  <w:proofErr w:type="spellEnd"/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932E1" w:rsidRPr="003932E1" w:rsidTr="003932E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Klaudia Korol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932E1" w:rsidRPr="003932E1" w:rsidTr="003932E1">
              <w:trPr>
                <w:gridAfter w:val="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Małgorzata </w:t>
                  </w:r>
                  <w:proofErr w:type="spellStart"/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>Kulczak</w:t>
                  </w:r>
                  <w:proofErr w:type="spellEnd"/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932E1" w:rsidRPr="003932E1" w:rsidTr="00393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</w:pPr>
                  <w:r w:rsidRPr="003932E1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pl-PL"/>
                    </w:rPr>
                    <w:t xml:space="preserve">Ewelina Matuszewska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2E1" w:rsidRPr="003932E1" w:rsidRDefault="003932E1" w:rsidP="003932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C52C2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C52C2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C52C2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C52C2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C52C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932E1" w:rsidRPr="00C52C20" w:rsidRDefault="003932E1" w:rsidP="00C52C20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</w:tbl>
    <w:p w:rsidR="00B8448D" w:rsidRDefault="00B8448D" w:rsidP="00B8448D">
      <w:pPr>
        <w:rPr>
          <w:rFonts w:asciiTheme="majorHAnsi" w:hAnsiTheme="majorHAnsi"/>
          <w:sz w:val="28"/>
          <w:szCs w:val="28"/>
        </w:rPr>
      </w:pPr>
    </w:p>
    <w:p w:rsidR="00B8448D" w:rsidRDefault="003932E1" w:rsidP="00B844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25.06</w:t>
      </w:r>
      <w:r w:rsidRPr="00B8448D">
        <w:rPr>
          <w:rFonts w:asciiTheme="majorHAnsi" w:hAnsiTheme="majorHAnsi"/>
          <w:b/>
          <w:sz w:val="28"/>
          <w:szCs w:val="28"/>
        </w:rPr>
        <w:t xml:space="preserve">.2019   </w:t>
      </w:r>
      <w:r w:rsidR="00B8448D" w:rsidRPr="00B8448D">
        <w:rPr>
          <w:rFonts w:asciiTheme="majorHAnsi" w:hAnsiTheme="majorHAnsi"/>
          <w:b/>
          <w:sz w:val="28"/>
          <w:szCs w:val="28"/>
        </w:rPr>
        <w:t xml:space="preserve">GODZ.  </w:t>
      </w:r>
      <w:r w:rsidR="00B8448D">
        <w:rPr>
          <w:rFonts w:asciiTheme="majorHAnsi" w:hAnsiTheme="majorHAnsi"/>
          <w:b/>
          <w:sz w:val="28"/>
          <w:szCs w:val="28"/>
        </w:rPr>
        <w:t>12</w:t>
      </w:r>
      <w:r w:rsidR="00B8448D" w:rsidRPr="00B8448D">
        <w:rPr>
          <w:rFonts w:asciiTheme="majorHAnsi" w:hAnsiTheme="majorHAnsi"/>
          <w:b/>
          <w:sz w:val="28"/>
          <w:szCs w:val="28"/>
        </w:rPr>
        <w:t>.00</w:t>
      </w:r>
    </w:p>
    <w:p w:rsidR="00B8448D" w:rsidRPr="00B8448D" w:rsidRDefault="00B8448D" w:rsidP="00B8448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WSMIZ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</w:tblGrid>
      <w:tr w:rsidR="003932E1" w:rsidRPr="003932E1" w:rsidTr="00393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3932E1" w:rsidRDefault="003932E1" w:rsidP="003932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Magdalena </w:t>
            </w:r>
            <w:proofErr w:type="spellStart"/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Strauchmann</w:t>
            </w:r>
            <w:proofErr w:type="spellEnd"/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932E1" w:rsidRPr="003932E1" w:rsidTr="00393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3932E1" w:rsidRDefault="003932E1" w:rsidP="003932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Monika Tomczyk </w:t>
            </w:r>
          </w:p>
        </w:tc>
      </w:tr>
      <w:tr w:rsidR="003932E1" w:rsidRPr="003932E1" w:rsidTr="003932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3932E1" w:rsidRDefault="003932E1" w:rsidP="003932E1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Magdalena </w:t>
            </w:r>
            <w:proofErr w:type="spellStart"/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Zalisz</w:t>
            </w:r>
            <w:proofErr w:type="spellEnd"/>
            <w:r w:rsidRPr="003932E1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B8448D" w:rsidRDefault="00B8448D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6"/>
        <w:gridCol w:w="30"/>
        <w:gridCol w:w="129"/>
      </w:tblGrid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3932E1" w:rsidRPr="00C52C20" w:rsidTr="00764298">
        <w:trPr>
          <w:gridAfter w:val="2"/>
          <w:wAfter w:w="114" w:type="dxa"/>
          <w:tblCellSpacing w:w="15" w:type="dxa"/>
        </w:trPr>
        <w:tc>
          <w:tcPr>
            <w:tcW w:w="0" w:type="auto"/>
            <w:vAlign w:val="center"/>
            <w:hideMark/>
          </w:tcPr>
          <w:p w:rsidR="003932E1" w:rsidRP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C52C20" w:rsidRPr="00C52C20" w:rsidTr="00764298">
        <w:trPr>
          <w:tblCellSpacing w:w="15" w:type="dxa"/>
        </w:trPr>
        <w:tc>
          <w:tcPr>
            <w:tcW w:w="6621" w:type="dxa"/>
            <w:gridSpan w:val="2"/>
            <w:vAlign w:val="center"/>
            <w:hideMark/>
          </w:tcPr>
          <w:p w:rsidR="00C52C20" w:rsidRPr="00695518" w:rsidRDefault="00C52C20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69551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 xml:space="preserve">AU.36   </w:t>
            </w:r>
            <w:r w:rsidR="0076429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 xml:space="preserve">TECHNIK RACHUNKOWOŚCI </w:t>
            </w:r>
          </w:p>
          <w:p w:rsidR="00C52C20" w:rsidRPr="00695518" w:rsidRDefault="00C52C20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  <w:p w:rsidR="00C52C20" w:rsidRDefault="003932E1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29.06</w:t>
            </w:r>
            <w:r w:rsidR="0076429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.2019 godz. 15</w:t>
            </w:r>
            <w:r w:rsidR="00C52C20" w:rsidRPr="0069551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.00</w:t>
            </w:r>
          </w:p>
          <w:p w:rsidR="00764298" w:rsidRPr="0069551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</w:p>
          <w:p w:rsidR="00B8448D" w:rsidRPr="00695518" w:rsidRDefault="00B8448D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</w:pPr>
            <w:r w:rsidRPr="0069551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pl-PL"/>
              </w:rPr>
              <w:t>WSMIZ 17</w:t>
            </w:r>
          </w:p>
          <w:p w:rsidR="00C52C20" w:rsidRPr="00695518" w:rsidRDefault="00C52C20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52C20" w:rsidRPr="00C52C20" w:rsidRDefault="00C52C20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</w:tbl>
    <w:p w:rsidR="00C52C20" w:rsidRDefault="00764298" w:rsidP="00C52C2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textWrapping" w:clear="all"/>
      </w:r>
    </w:p>
    <w:p w:rsidR="00C062C2" w:rsidRDefault="00764298" w:rsidP="00C52C20">
      <w:pPr>
        <w:rPr>
          <w:rFonts w:asciiTheme="majorHAnsi" w:hAnsiTheme="majorHAnsi"/>
          <w:sz w:val="28"/>
          <w:szCs w:val="28"/>
        </w:rPr>
      </w:pPr>
      <w:r w:rsidRPr="00764298">
        <w:rPr>
          <w:rFonts w:asciiTheme="majorHAnsi" w:hAnsiTheme="majorHAnsi"/>
          <w:b/>
          <w:sz w:val="28"/>
          <w:szCs w:val="28"/>
        </w:rPr>
        <w:t>AU.65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TECHNIK RACHUNKOWOŚCI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 IV</w:t>
      </w:r>
    </w:p>
    <w:p w:rsidR="00B8448D" w:rsidRPr="00764298" w:rsidRDefault="00764298" w:rsidP="00C52C20">
      <w:pPr>
        <w:rPr>
          <w:rFonts w:asciiTheme="majorHAnsi" w:hAnsiTheme="majorHAnsi"/>
          <w:b/>
          <w:sz w:val="28"/>
          <w:szCs w:val="28"/>
        </w:rPr>
      </w:pPr>
      <w:r w:rsidRPr="00764298">
        <w:rPr>
          <w:rFonts w:asciiTheme="majorHAnsi" w:hAnsiTheme="majorHAnsi"/>
          <w:b/>
          <w:sz w:val="28"/>
          <w:szCs w:val="28"/>
        </w:rPr>
        <w:t>30.06.2019 godz. 9.00</w:t>
      </w:r>
    </w:p>
    <w:p w:rsidR="00764298" w:rsidRDefault="00764298" w:rsidP="0076429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695518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WSMIZ 17</w:t>
      </w:r>
    </w:p>
    <w:p w:rsidR="00764298" w:rsidRPr="00695518" w:rsidRDefault="00764298" w:rsidP="0076429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6"/>
        <w:gridCol w:w="30"/>
        <w:gridCol w:w="66"/>
        <w:gridCol w:w="66"/>
        <w:gridCol w:w="81"/>
      </w:tblGrid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Magdalena Gawron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Kinga Gruszczyńska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Marika Kapała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Mateusz Kasprzak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Anita Konieczna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Ewelina Nijaka</w:t>
            </w:r>
          </w:p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64298" w:rsidRPr="00764298" w:rsidRDefault="00764298" w:rsidP="00764298">
      <w:pPr>
        <w:rPr>
          <w:rFonts w:asciiTheme="majorHAnsi" w:hAnsiTheme="majorHAnsi"/>
          <w:b/>
          <w:sz w:val="28"/>
          <w:szCs w:val="28"/>
        </w:rPr>
      </w:pPr>
      <w:r w:rsidRPr="00764298">
        <w:rPr>
          <w:rFonts w:asciiTheme="majorHAnsi" w:hAnsiTheme="majorHAnsi"/>
          <w:b/>
          <w:sz w:val="28"/>
          <w:szCs w:val="28"/>
        </w:rPr>
        <w:t>30.06.2019 go</w:t>
      </w:r>
      <w:r w:rsidRPr="00764298">
        <w:rPr>
          <w:rFonts w:asciiTheme="majorHAnsi" w:hAnsiTheme="majorHAnsi"/>
          <w:b/>
          <w:sz w:val="28"/>
          <w:szCs w:val="28"/>
        </w:rPr>
        <w:t>dz. 15</w:t>
      </w:r>
      <w:r w:rsidRPr="00764298">
        <w:rPr>
          <w:rFonts w:asciiTheme="majorHAnsi" w:hAnsiTheme="majorHAnsi"/>
          <w:b/>
          <w:sz w:val="28"/>
          <w:szCs w:val="28"/>
        </w:rPr>
        <w:t>.00</w:t>
      </w:r>
    </w:p>
    <w:p w:rsidR="00764298" w:rsidRDefault="00764298" w:rsidP="00764298">
      <w:pPr>
        <w:rPr>
          <w:rFonts w:asciiTheme="majorHAnsi" w:hAnsiTheme="majorHAnsi"/>
          <w:sz w:val="28"/>
          <w:szCs w:val="28"/>
        </w:rPr>
      </w:pPr>
      <w:r w:rsidRPr="00695518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WSMIZ 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66"/>
        <w:gridCol w:w="30"/>
        <w:gridCol w:w="66"/>
        <w:gridCol w:w="66"/>
        <w:gridCol w:w="81"/>
      </w:tblGrid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Weronika Olejniczak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Katarzyna </w:t>
            </w:r>
            <w:proofErr w:type="spellStart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Ptasik-Lasik</w:t>
            </w:r>
            <w:proofErr w:type="spellEnd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Zuzanna Ratajczak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Elwira </w:t>
            </w:r>
            <w:proofErr w:type="spellStart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Rohatyńska</w:t>
            </w:r>
            <w:proofErr w:type="spellEnd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298" w:rsidRPr="00764298" w:rsidTr="00764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Natalia </w:t>
            </w:r>
            <w:proofErr w:type="spellStart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Rosadzińska</w:t>
            </w:r>
            <w:proofErr w:type="spellEnd"/>
            <w:r w:rsidRPr="00764298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298" w:rsidRPr="00764298" w:rsidRDefault="00764298" w:rsidP="0076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448D" w:rsidRDefault="00B8448D" w:rsidP="00C52C20">
      <w:pPr>
        <w:rPr>
          <w:rFonts w:asciiTheme="majorHAnsi" w:hAnsiTheme="majorHAnsi"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sz w:val="28"/>
          <w:szCs w:val="28"/>
        </w:rPr>
      </w:pPr>
    </w:p>
    <w:p w:rsidR="00B8448D" w:rsidRPr="00072FCE" w:rsidRDefault="007404D4" w:rsidP="00C52C20">
      <w:pPr>
        <w:rPr>
          <w:rFonts w:asciiTheme="majorHAnsi" w:hAnsiTheme="majorHAnsi"/>
          <w:b/>
          <w:sz w:val="28"/>
          <w:szCs w:val="28"/>
        </w:rPr>
      </w:pPr>
      <w:r w:rsidRPr="00072FCE">
        <w:rPr>
          <w:rFonts w:asciiTheme="majorHAnsi" w:hAnsiTheme="majorHAnsi"/>
          <w:b/>
          <w:sz w:val="28"/>
          <w:szCs w:val="28"/>
        </w:rPr>
        <w:t>AU.62 TECHNIK USŁUG KOSMETYCZNYCH IV</w:t>
      </w:r>
    </w:p>
    <w:p w:rsidR="00072FCE" w:rsidRPr="00072FCE" w:rsidRDefault="00072FCE" w:rsidP="00C52C20">
      <w:pPr>
        <w:rPr>
          <w:rFonts w:asciiTheme="majorHAnsi" w:hAnsiTheme="majorHAnsi"/>
          <w:b/>
          <w:sz w:val="28"/>
          <w:szCs w:val="28"/>
        </w:rPr>
      </w:pPr>
      <w:r w:rsidRPr="00072FCE">
        <w:rPr>
          <w:rFonts w:asciiTheme="majorHAnsi" w:hAnsiTheme="majorHAnsi"/>
          <w:b/>
          <w:sz w:val="28"/>
          <w:szCs w:val="28"/>
        </w:rPr>
        <w:t>26.06.2019</w:t>
      </w:r>
      <w:r>
        <w:rPr>
          <w:rFonts w:asciiTheme="majorHAnsi" w:hAnsiTheme="majorHAnsi"/>
          <w:b/>
          <w:sz w:val="28"/>
          <w:szCs w:val="28"/>
        </w:rPr>
        <w:t>-27.06.2019</w:t>
      </w:r>
      <w:r w:rsidRPr="00072FCE">
        <w:rPr>
          <w:rFonts w:asciiTheme="majorHAnsi" w:hAnsiTheme="majorHAnsi"/>
          <w:b/>
          <w:sz w:val="28"/>
          <w:szCs w:val="28"/>
        </w:rPr>
        <w:t xml:space="preserve"> </w:t>
      </w:r>
    </w:p>
    <w:p w:rsidR="0084333D" w:rsidRDefault="00072FCE" w:rsidP="0084333D">
      <w:pPr>
        <w:rPr>
          <w:rFonts w:asciiTheme="majorHAnsi" w:hAnsiTheme="majorHAnsi"/>
          <w:b/>
          <w:sz w:val="28"/>
          <w:szCs w:val="28"/>
        </w:rPr>
      </w:pPr>
      <w:r w:rsidRPr="00072FCE">
        <w:rPr>
          <w:rFonts w:asciiTheme="majorHAnsi" w:hAnsiTheme="majorHAnsi"/>
          <w:b/>
          <w:sz w:val="28"/>
          <w:szCs w:val="28"/>
        </w:rPr>
        <w:t>PRACOWNIA KOSMETYCZNA „STREFA CIAŁA”</w:t>
      </w:r>
    </w:p>
    <w:p w:rsidR="0084333D" w:rsidRDefault="0084333D" w:rsidP="0084333D">
      <w:pPr>
        <w:rPr>
          <w:rFonts w:asciiTheme="majorHAnsi" w:hAnsiTheme="majorHAnsi"/>
          <w:b/>
          <w:sz w:val="28"/>
          <w:szCs w:val="28"/>
        </w:rPr>
      </w:pPr>
    </w:p>
    <w:p w:rsidR="0084333D" w:rsidRPr="00FF01D5" w:rsidRDefault="0084333D" w:rsidP="0084333D">
      <w:pPr>
        <w:rPr>
          <w:rFonts w:asciiTheme="majorHAnsi" w:hAnsiTheme="majorHAnsi"/>
          <w:b/>
          <w:sz w:val="28"/>
          <w:szCs w:val="28"/>
        </w:rPr>
      </w:pPr>
      <w:r w:rsidRPr="0084333D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pl-PL"/>
        </w:rPr>
        <w:t>OBOWIĄZUJE FARTUCH</w:t>
      </w:r>
      <w:r w:rsidRPr="00FF01D5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pl-PL"/>
        </w:rPr>
        <w:t xml:space="preserve"> I OBUWIE NA ZMIANĘ</w:t>
      </w:r>
    </w:p>
    <w:p w:rsidR="007404D4" w:rsidRPr="00072FCE" w:rsidRDefault="007404D4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Pr="0084333D" w:rsidRDefault="00072FCE" w:rsidP="00C52C20">
      <w:pPr>
        <w:rPr>
          <w:rFonts w:asciiTheme="majorHAnsi" w:hAnsiTheme="majorHAnsi"/>
          <w:color w:val="FF0000"/>
          <w:sz w:val="28"/>
          <w:szCs w:val="28"/>
        </w:rPr>
      </w:pPr>
      <w:r w:rsidRPr="0084333D">
        <w:rPr>
          <w:rFonts w:asciiTheme="majorHAnsi" w:hAnsiTheme="majorHAnsi"/>
          <w:color w:val="FF0000"/>
          <w:sz w:val="28"/>
          <w:szCs w:val="28"/>
        </w:rPr>
        <w:t>26.06.2019 GODZ. 8.00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66"/>
        <w:gridCol w:w="30"/>
        <w:gridCol w:w="66"/>
        <w:gridCol w:w="66"/>
        <w:gridCol w:w="81"/>
      </w:tblGrid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Wioleta Andrzejewska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Dominika Banach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Ilona Dąbrowska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Natalia Grześkowiak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Alina </w:t>
            </w:r>
            <w:proofErr w:type="spellStart"/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Guralczyk</w:t>
            </w:r>
            <w:proofErr w:type="spellEnd"/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Bożena Janicka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A3613" w:rsidRDefault="003A3613" w:rsidP="00C52C20">
      <w:pPr>
        <w:rPr>
          <w:rFonts w:asciiTheme="majorHAnsi" w:hAnsiTheme="majorHAnsi"/>
          <w:sz w:val="28"/>
          <w:szCs w:val="28"/>
        </w:rPr>
      </w:pPr>
    </w:p>
    <w:p w:rsidR="003A3613" w:rsidRPr="0084333D" w:rsidRDefault="003A3613" w:rsidP="003A3613">
      <w:pPr>
        <w:rPr>
          <w:rFonts w:asciiTheme="majorHAnsi" w:hAnsiTheme="majorHAnsi"/>
          <w:color w:val="FF0000"/>
          <w:sz w:val="28"/>
          <w:szCs w:val="28"/>
        </w:rPr>
      </w:pPr>
      <w:r w:rsidRPr="0084333D">
        <w:rPr>
          <w:rFonts w:asciiTheme="majorHAnsi" w:hAnsiTheme="majorHAnsi"/>
          <w:color w:val="FF0000"/>
          <w:sz w:val="28"/>
          <w:szCs w:val="28"/>
        </w:rPr>
        <w:t>26.06.2019 GODZ. 12</w:t>
      </w:r>
      <w:r w:rsidRPr="0084333D">
        <w:rPr>
          <w:rFonts w:asciiTheme="majorHAnsi" w:hAnsiTheme="majorHAnsi"/>
          <w:color w:val="FF0000"/>
          <w:sz w:val="28"/>
          <w:szCs w:val="28"/>
        </w:rPr>
        <w:t>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66"/>
        <w:gridCol w:w="66"/>
        <w:gridCol w:w="66"/>
        <w:gridCol w:w="81"/>
      </w:tblGrid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Daria Jankowiak </w:t>
            </w: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Sylwia Józefiak </w:t>
            </w: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Patrycja Kaczorowska </w:t>
            </w: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>Agnieszka Kapała-</w:t>
            </w:r>
            <w:proofErr w:type="spellStart"/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>Zandecka</w:t>
            </w:r>
            <w:proofErr w:type="spellEnd"/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3A3613" w:rsidRPr="003A3613" w:rsidTr="003A361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Dagmara Kowalewicz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32"/>
                <w:szCs w:val="32"/>
                <w:lang w:eastAsia="pl-PL"/>
              </w:rPr>
              <w:t xml:space="preserve">Natalia Kowalska </w:t>
            </w: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A3613" w:rsidRDefault="003A3613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3A3613" w:rsidRPr="0084333D" w:rsidRDefault="003A3613" w:rsidP="003A3613">
      <w:pPr>
        <w:rPr>
          <w:rFonts w:asciiTheme="majorHAnsi" w:hAnsiTheme="majorHAnsi"/>
          <w:color w:val="FF0000"/>
          <w:sz w:val="28"/>
          <w:szCs w:val="28"/>
        </w:rPr>
      </w:pPr>
      <w:r w:rsidRPr="0084333D">
        <w:rPr>
          <w:rFonts w:asciiTheme="majorHAnsi" w:hAnsiTheme="majorHAnsi"/>
          <w:color w:val="FF0000"/>
          <w:sz w:val="28"/>
          <w:szCs w:val="28"/>
        </w:rPr>
        <w:t>26.06.2019 GODZ. 16</w:t>
      </w:r>
      <w:r w:rsidRPr="0084333D">
        <w:rPr>
          <w:rFonts w:asciiTheme="majorHAnsi" w:hAnsiTheme="majorHAnsi"/>
          <w:color w:val="FF0000"/>
          <w:sz w:val="28"/>
          <w:szCs w:val="28"/>
        </w:rPr>
        <w:t>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</w:tblGrid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Magdalena Nowak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Roksana Nowak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Joanna Ossowska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Agnieszka Przybylak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Monika </w:t>
            </w:r>
            <w:proofErr w:type="spellStart"/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Siebner</w:t>
            </w:r>
            <w:proofErr w:type="spellEnd"/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A3613" w:rsidRPr="003A3613" w:rsidTr="003A3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613" w:rsidRPr="003A3613" w:rsidRDefault="003A3613" w:rsidP="003A361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3A3613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Martyna Sołtysiak </w:t>
            </w:r>
          </w:p>
        </w:tc>
      </w:tr>
    </w:tbl>
    <w:p w:rsidR="003A3613" w:rsidRDefault="003A3613" w:rsidP="00C52C20">
      <w:pPr>
        <w:rPr>
          <w:rFonts w:asciiTheme="majorHAnsi" w:hAnsiTheme="majorHAnsi"/>
          <w:sz w:val="28"/>
          <w:szCs w:val="28"/>
        </w:rPr>
      </w:pPr>
    </w:p>
    <w:p w:rsidR="00B8448D" w:rsidRDefault="00B8448D" w:rsidP="00C52C20">
      <w:pPr>
        <w:rPr>
          <w:rFonts w:asciiTheme="majorHAnsi" w:hAnsiTheme="majorHAnsi"/>
          <w:sz w:val="28"/>
          <w:szCs w:val="28"/>
        </w:rPr>
      </w:pPr>
    </w:p>
    <w:p w:rsidR="003A3613" w:rsidRPr="0084333D" w:rsidRDefault="003A3613" w:rsidP="003A3613">
      <w:pPr>
        <w:rPr>
          <w:rFonts w:asciiTheme="majorHAnsi" w:hAnsiTheme="majorHAnsi"/>
          <w:color w:val="FF0000"/>
          <w:sz w:val="28"/>
          <w:szCs w:val="28"/>
        </w:rPr>
      </w:pPr>
      <w:r w:rsidRPr="0084333D">
        <w:rPr>
          <w:rFonts w:asciiTheme="majorHAnsi" w:hAnsiTheme="majorHAnsi"/>
          <w:color w:val="FF0000"/>
          <w:sz w:val="28"/>
          <w:szCs w:val="28"/>
        </w:rPr>
        <w:t>27.06.2019 GODZ. 8</w:t>
      </w:r>
      <w:r w:rsidRPr="0084333D">
        <w:rPr>
          <w:rFonts w:asciiTheme="majorHAnsi" w:hAnsiTheme="majorHAnsi"/>
          <w:color w:val="FF0000"/>
          <w:sz w:val="28"/>
          <w:szCs w:val="28"/>
        </w:rPr>
        <w:t>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</w:tblGrid>
      <w:tr w:rsidR="0084333D" w:rsidRPr="0084333D" w:rsidTr="008433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84333D" w:rsidRDefault="0084333D" w:rsidP="0084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Aleksandra </w:t>
            </w:r>
            <w:proofErr w:type="spellStart"/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Świerzewska</w:t>
            </w:r>
            <w:proofErr w:type="spellEnd"/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4333D" w:rsidRPr="0084333D" w:rsidTr="008433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84333D" w:rsidRDefault="0084333D" w:rsidP="0084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Monika Szulc </w:t>
            </w:r>
          </w:p>
        </w:tc>
      </w:tr>
      <w:tr w:rsidR="0084333D" w:rsidRPr="0084333D" w:rsidTr="008433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84333D" w:rsidRDefault="0084333D" w:rsidP="0084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Elżbieta </w:t>
            </w:r>
            <w:proofErr w:type="spellStart"/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Szurkowka</w:t>
            </w:r>
            <w:proofErr w:type="spellEnd"/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4333D" w:rsidRPr="0084333D" w:rsidTr="008433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84333D" w:rsidRDefault="0084333D" w:rsidP="0084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333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Paulina Weber </w:t>
            </w:r>
          </w:p>
        </w:tc>
      </w:tr>
    </w:tbl>
    <w:p w:rsidR="00B8448D" w:rsidRDefault="00B8448D" w:rsidP="00C52C20">
      <w:pPr>
        <w:rPr>
          <w:rFonts w:asciiTheme="majorHAnsi" w:hAnsiTheme="majorHAnsi"/>
          <w:sz w:val="28"/>
          <w:szCs w:val="28"/>
        </w:rPr>
      </w:pPr>
    </w:p>
    <w:p w:rsidR="00764298" w:rsidRDefault="00764298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84333D" w:rsidRDefault="0084333D" w:rsidP="00C52C20">
      <w:pPr>
        <w:rPr>
          <w:rFonts w:asciiTheme="majorHAnsi" w:hAnsiTheme="majorHAnsi"/>
          <w:sz w:val="28"/>
          <w:szCs w:val="28"/>
        </w:rPr>
      </w:pPr>
    </w:p>
    <w:p w:rsidR="00C062C2" w:rsidRDefault="00C062C2" w:rsidP="00C52C20">
      <w:pPr>
        <w:rPr>
          <w:rFonts w:asciiTheme="majorHAnsi" w:hAnsiTheme="majorHAnsi"/>
          <w:b/>
          <w:sz w:val="28"/>
          <w:szCs w:val="28"/>
        </w:rPr>
      </w:pPr>
      <w:r w:rsidRPr="00B8448D">
        <w:rPr>
          <w:rFonts w:asciiTheme="majorHAnsi" w:hAnsiTheme="majorHAnsi"/>
          <w:b/>
          <w:sz w:val="28"/>
          <w:szCs w:val="28"/>
        </w:rPr>
        <w:t>MS.04</w:t>
      </w:r>
      <w:r w:rsidR="00B8448D">
        <w:rPr>
          <w:rFonts w:asciiTheme="majorHAnsi" w:hAnsiTheme="majorHAnsi"/>
          <w:b/>
          <w:sz w:val="28"/>
          <w:szCs w:val="28"/>
        </w:rPr>
        <w:t xml:space="preserve">    OPIEKUN MEDYCZNY SEM. II</w:t>
      </w:r>
    </w:p>
    <w:p w:rsidR="0084333D" w:rsidRDefault="0084333D" w:rsidP="00C52C2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22-23.06.2019</w:t>
      </w:r>
    </w:p>
    <w:p w:rsidR="00FF01D5" w:rsidRDefault="00B8448D" w:rsidP="00C52C2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WSMIZ – PRACOWNIA MEDYCZNA</w:t>
      </w:r>
      <w:r w:rsidR="00FF01D5">
        <w:rPr>
          <w:rFonts w:asciiTheme="majorHAnsi" w:hAnsiTheme="majorHAnsi"/>
          <w:b/>
          <w:sz w:val="28"/>
          <w:szCs w:val="28"/>
        </w:rPr>
        <w:t xml:space="preserve">   </w:t>
      </w:r>
    </w:p>
    <w:p w:rsidR="00FF01D5" w:rsidRDefault="00FF01D5" w:rsidP="00C52C20">
      <w:pPr>
        <w:rPr>
          <w:rFonts w:asciiTheme="majorHAnsi" w:hAnsiTheme="majorHAnsi"/>
          <w:b/>
          <w:sz w:val="28"/>
          <w:szCs w:val="28"/>
        </w:rPr>
      </w:pPr>
    </w:p>
    <w:p w:rsidR="00B8448D" w:rsidRPr="00FF01D5" w:rsidRDefault="00FF01D5" w:rsidP="00C52C2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pl-PL"/>
        </w:rPr>
        <w:t>OBOWIĄZUJE FARTUCH</w:t>
      </w:r>
      <w:r w:rsidRPr="00FF01D5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pl-PL"/>
        </w:rPr>
        <w:t xml:space="preserve"> I OBUWIE NA ZMIANĘ</w:t>
      </w:r>
    </w:p>
    <w:p w:rsidR="00C062C2" w:rsidRDefault="00C062C2" w:rsidP="00C52C20">
      <w:pPr>
        <w:rPr>
          <w:rFonts w:asciiTheme="majorHAnsi" w:hAnsiTheme="majorHAnsi"/>
          <w:sz w:val="28"/>
          <w:szCs w:val="28"/>
        </w:rPr>
      </w:pPr>
    </w:p>
    <w:p w:rsidR="00C062C2" w:rsidRPr="00B8448D" w:rsidRDefault="0084333D" w:rsidP="00C52C2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2019-06-22</w:t>
      </w:r>
      <w:r w:rsidR="00B8448D" w:rsidRPr="00B8448D">
        <w:rPr>
          <w:rFonts w:asciiTheme="majorHAnsi" w:hAnsiTheme="majorHAnsi"/>
          <w:b/>
          <w:sz w:val="28"/>
          <w:szCs w:val="28"/>
        </w:rPr>
        <w:t xml:space="preserve">       godz.8:00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"/>
        <w:gridCol w:w="610"/>
        <w:gridCol w:w="610"/>
        <w:gridCol w:w="610"/>
        <w:gridCol w:w="30"/>
        <w:gridCol w:w="81"/>
      </w:tblGrid>
      <w:tr w:rsidR="0084333D" w:rsidRPr="00B8448D" w:rsidTr="00C062C2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B8448D" w:rsidTr="00C062C2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B8448D" w:rsidTr="00C062C2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C062C2" w:rsidTr="00C062C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Paulina Budzińska </w:t>
            </w:r>
          </w:p>
        </w:tc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Marzena Dutkiewicz </w:t>
            </w:r>
          </w:p>
        </w:tc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Ajelina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Farakhova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062C2" w:rsidRPr="00B8448D" w:rsidRDefault="00C062C2" w:rsidP="00C52C20">
      <w:pPr>
        <w:rPr>
          <w:rFonts w:asciiTheme="majorHAnsi" w:hAnsiTheme="majorHAnsi"/>
          <w:sz w:val="28"/>
          <w:szCs w:val="28"/>
        </w:rPr>
      </w:pPr>
    </w:p>
    <w:p w:rsidR="00C062C2" w:rsidRPr="00B8448D" w:rsidRDefault="0084333D" w:rsidP="00C52C2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2019-06-22</w:t>
      </w:r>
      <w:r w:rsidRPr="00B8448D">
        <w:rPr>
          <w:rFonts w:asciiTheme="majorHAnsi" w:hAnsiTheme="majorHAnsi"/>
          <w:b/>
          <w:sz w:val="28"/>
          <w:szCs w:val="28"/>
        </w:rPr>
        <w:t xml:space="preserve">       </w:t>
      </w:r>
      <w:r w:rsidR="00B8448D">
        <w:rPr>
          <w:rFonts w:asciiTheme="majorHAnsi" w:hAnsiTheme="majorHAnsi"/>
          <w:b/>
          <w:sz w:val="28"/>
          <w:szCs w:val="28"/>
        </w:rPr>
        <w:t>godz.12:00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Robert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Jendrysiak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Karolina Jordanowska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Patrycja Jóźwiak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Bernard Kasperski </w:t>
            </w:r>
          </w:p>
        </w:tc>
      </w:tr>
    </w:tbl>
    <w:p w:rsidR="00C062C2" w:rsidRDefault="00C062C2" w:rsidP="00C062C2">
      <w:pPr>
        <w:rPr>
          <w:rFonts w:asciiTheme="majorHAnsi" w:hAnsiTheme="majorHAnsi"/>
          <w:sz w:val="28"/>
          <w:szCs w:val="28"/>
        </w:rPr>
      </w:pPr>
    </w:p>
    <w:p w:rsidR="00C108EB" w:rsidRDefault="00C108EB" w:rsidP="00C062C2">
      <w:pPr>
        <w:rPr>
          <w:rFonts w:asciiTheme="majorHAnsi" w:hAnsiTheme="majorHAnsi"/>
          <w:sz w:val="28"/>
          <w:szCs w:val="28"/>
        </w:rPr>
      </w:pPr>
    </w:p>
    <w:p w:rsidR="00C108EB" w:rsidRDefault="00C108EB" w:rsidP="00C062C2">
      <w:pPr>
        <w:rPr>
          <w:rFonts w:asciiTheme="majorHAnsi" w:hAnsiTheme="majorHAnsi"/>
          <w:sz w:val="28"/>
          <w:szCs w:val="28"/>
        </w:rPr>
      </w:pPr>
    </w:p>
    <w:p w:rsidR="00C108EB" w:rsidRPr="00B8448D" w:rsidRDefault="00C108EB" w:rsidP="00C062C2">
      <w:pPr>
        <w:rPr>
          <w:rFonts w:asciiTheme="majorHAnsi" w:hAnsiTheme="majorHAnsi"/>
          <w:sz w:val="28"/>
          <w:szCs w:val="28"/>
        </w:rPr>
      </w:pPr>
    </w:p>
    <w:p w:rsidR="00C062C2" w:rsidRPr="00B8448D" w:rsidRDefault="0084333D" w:rsidP="00C062C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2019-06-22</w:t>
      </w:r>
      <w:r w:rsidRPr="00B8448D">
        <w:rPr>
          <w:rFonts w:asciiTheme="majorHAnsi" w:hAnsiTheme="majorHAnsi"/>
          <w:b/>
          <w:sz w:val="28"/>
          <w:szCs w:val="28"/>
        </w:rPr>
        <w:t xml:space="preserve">       </w:t>
      </w:r>
      <w:r w:rsidR="00B8448D" w:rsidRPr="00B8448D">
        <w:rPr>
          <w:rFonts w:asciiTheme="majorHAnsi" w:hAnsiTheme="majorHAnsi"/>
          <w:b/>
          <w:sz w:val="28"/>
          <w:szCs w:val="28"/>
        </w:rPr>
        <w:t>godz.16:00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</w:tblGrid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Michał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Kirstajn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Lidia Kłopotowska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Jadwiga Kowalska </w:t>
            </w:r>
          </w:p>
        </w:tc>
      </w:tr>
      <w:tr w:rsidR="00C108EB" w:rsidRPr="00C108EB" w:rsidTr="00C108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08EB" w:rsidRPr="00C108EB" w:rsidRDefault="00C108EB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Jordan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Książyk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B8448D" w:rsidRDefault="00B8448D" w:rsidP="00C062C2">
      <w:pPr>
        <w:rPr>
          <w:rFonts w:asciiTheme="majorHAnsi" w:hAnsiTheme="majorHAnsi"/>
          <w:sz w:val="28"/>
          <w:szCs w:val="28"/>
        </w:rPr>
      </w:pPr>
    </w:p>
    <w:p w:rsidR="00C062C2" w:rsidRPr="00B8448D" w:rsidRDefault="0084333D" w:rsidP="00C062C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2019-06-23</w:t>
      </w:r>
      <w:r w:rsidR="00B8448D" w:rsidRPr="00B8448D">
        <w:rPr>
          <w:rFonts w:asciiTheme="majorHAnsi" w:hAnsiTheme="majorHAnsi"/>
          <w:b/>
          <w:sz w:val="28"/>
          <w:szCs w:val="28"/>
        </w:rPr>
        <w:t xml:space="preserve">     godz. 08:00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31"/>
        <w:gridCol w:w="94"/>
        <w:gridCol w:w="94"/>
        <w:gridCol w:w="94"/>
        <w:gridCol w:w="2922"/>
      </w:tblGrid>
      <w:tr w:rsidR="0084333D" w:rsidRPr="00B8448D" w:rsidTr="00C062C2">
        <w:trPr>
          <w:gridAfter w:val="5"/>
          <w:wAfter w:w="2872" w:type="dxa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B8448D" w:rsidTr="00C062C2">
        <w:trPr>
          <w:gridAfter w:val="5"/>
          <w:wAfter w:w="2872" w:type="dxa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B8448D" w:rsidTr="00C062C2">
        <w:trPr>
          <w:gridAfter w:val="5"/>
          <w:wAfter w:w="2872" w:type="dxa"/>
          <w:tblCellSpacing w:w="15" w:type="dxa"/>
        </w:trPr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84333D" w:rsidRPr="00C062C2" w:rsidTr="00C062C2">
        <w:trPr>
          <w:gridAfter w:val="1"/>
          <w:wAfter w:w="1609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4333D" w:rsidRPr="00C062C2" w:rsidRDefault="0084333D" w:rsidP="00C062C2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</w:p>
        </w:tc>
      </w:tr>
      <w:tr w:rsidR="00F05195" w:rsidRPr="00C108EB" w:rsidTr="00F05195">
        <w:trPr>
          <w:tblCellSpacing w:w="15" w:type="dxa"/>
        </w:trPr>
        <w:tc>
          <w:tcPr>
            <w:tcW w:w="3285" w:type="dxa"/>
            <w:gridSpan w:val="6"/>
            <w:vAlign w:val="center"/>
            <w:hideMark/>
          </w:tcPr>
          <w:p w:rsidR="00F05195" w:rsidRPr="00C108EB" w:rsidRDefault="00F05195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Sara Matuszewska </w:t>
            </w:r>
          </w:p>
        </w:tc>
      </w:tr>
      <w:tr w:rsidR="00F05195" w:rsidRPr="00C108EB" w:rsidTr="00F05195">
        <w:trPr>
          <w:tblCellSpacing w:w="15" w:type="dxa"/>
        </w:trPr>
        <w:tc>
          <w:tcPr>
            <w:tcW w:w="3285" w:type="dxa"/>
            <w:gridSpan w:val="6"/>
            <w:vAlign w:val="center"/>
            <w:hideMark/>
          </w:tcPr>
          <w:p w:rsidR="00F05195" w:rsidRPr="00C108EB" w:rsidRDefault="00F05195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Muszkieta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05195" w:rsidRPr="00C108EB" w:rsidTr="00F05195">
        <w:trPr>
          <w:tblCellSpacing w:w="15" w:type="dxa"/>
        </w:trPr>
        <w:tc>
          <w:tcPr>
            <w:tcW w:w="3285" w:type="dxa"/>
            <w:gridSpan w:val="6"/>
            <w:vAlign w:val="center"/>
            <w:hideMark/>
          </w:tcPr>
          <w:p w:rsidR="00F05195" w:rsidRPr="00C108EB" w:rsidRDefault="00F05195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Marzena </w:t>
            </w:r>
            <w:proofErr w:type="spellStart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Osięgłowska</w:t>
            </w:r>
            <w:proofErr w:type="spellEnd"/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05195" w:rsidRPr="00C108EB" w:rsidTr="00F05195">
        <w:trPr>
          <w:tblCellSpacing w:w="15" w:type="dxa"/>
        </w:trPr>
        <w:tc>
          <w:tcPr>
            <w:tcW w:w="3285" w:type="dxa"/>
            <w:gridSpan w:val="6"/>
            <w:vAlign w:val="center"/>
            <w:hideMark/>
          </w:tcPr>
          <w:p w:rsidR="00F05195" w:rsidRPr="00C108EB" w:rsidRDefault="00F05195" w:rsidP="00C108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C108EB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Kamilla Szymczak-Kapała </w:t>
            </w:r>
          </w:p>
        </w:tc>
      </w:tr>
    </w:tbl>
    <w:p w:rsidR="00C062C2" w:rsidRPr="00B8448D" w:rsidRDefault="00C062C2" w:rsidP="00C062C2">
      <w:pPr>
        <w:rPr>
          <w:rFonts w:asciiTheme="majorHAnsi" w:hAnsiTheme="majorHAnsi"/>
          <w:sz w:val="28"/>
          <w:szCs w:val="28"/>
        </w:rPr>
      </w:pPr>
    </w:p>
    <w:p w:rsidR="00C062C2" w:rsidRPr="00B8448D" w:rsidRDefault="0084333D" w:rsidP="00C062C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2019-06-23</w:t>
      </w:r>
      <w:r w:rsidR="00C062C2" w:rsidRPr="00B8448D">
        <w:rPr>
          <w:rFonts w:asciiTheme="majorHAnsi" w:hAnsiTheme="majorHAnsi"/>
          <w:b/>
          <w:sz w:val="28"/>
          <w:szCs w:val="28"/>
        </w:rPr>
        <w:t xml:space="preserve"> </w:t>
      </w:r>
      <w:r w:rsidR="00B8448D" w:rsidRPr="00B8448D">
        <w:rPr>
          <w:rFonts w:asciiTheme="majorHAnsi" w:hAnsiTheme="majorHAnsi"/>
          <w:b/>
          <w:sz w:val="28"/>
          <w:szCs w:val="28"/>
        </w:rPr>
        <w:t xml:space="preserve">    godz. 12:00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</w:tblGrid>
      <w:tr w:rsidR="00F05195" w:rsidRPr="00F05195" w:rsidTr="00F05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195" w:rsidRPr="00F05195" w:rsidRDefault="00F05195" w:rsidP="00F0519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Ewa </w:t>
            </w:r>
            <w:proofErr w:type="spellStart"/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Bartlewicz</w:t>
            </w:r>
            <w:proofErr w:type="spellEnd"/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05195" w:rsidRPr="00F05195" w:rsidTr="00F05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195" w:rsidRPr="00F05195" w:rsidRDefault="00F05195" w:rsidP="00F0519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Renata </w:t>
            </w:r>
            <w:proofErr w:type="spellStart"/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Witomska</w:t>
            </w:r>
            <w:proofErr w:type="spellEnd"/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05195" w:rsidRPr="00F05195" w:rsidTr="00F05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195" w:rsidRPr="00F05195" w:rsidRDefault="00F05195" w:rsidP="00F0519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F05195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Lucyna Woźna </w:t>
            </w:r>
          </w:p>
        </w:tc>
      </w:tr>
    </w:tbl>
    <w:p w:rsidR="00C062C2" w:rsidRDefault="00C062C2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895706" w:rsidRDefault="00895706" w:rsidP="0089570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MS.01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>TECHNIK MASAŻYSTA SEM. IV</w:t>
      </w:r>
    </w:p>
    <w:p w:rsidR="00895706" w:rsidRDefault="00895706" w:rsidP="0089570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22.</w:t>
      </w:r>
      <w:r>
        <w:rPr>
          <w:rFonts w:asciiTheme="majorHAnsi" w:hAnsiTheme="majorHAnsi"/>
          <w:b/>
          <w:sz w:val="28"/>
          <w:szCs w:val="28"/>
        </w:rPr>
        <w:t>06.2019</w:t>
      </w:r>
    </w:p>
    <w:p w:rsidR="00895706" w:rsidRDefault="00895706" w:rsidP="0089570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PRACOWNIA MASAŻU „STREFA CIAŁA”</w:t>
      </w:r>
    </w:p>
    <w:p w:rsidR="00895706" w:rsidRDefault="00895706" w:rsidP="00C062C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22.06.2019 GODZ. 8.00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66"/>
        <w:gridCol w:w="30"/>
        <w:gridCol w:w="66"/>
        <w:gridCol w:w="66"/>
        <w:gridCol w:w="81"/>
      </w:tblGrid>
      <w:tr w:rsidR="00895706" w:rsidRPr="00895706" w:rsidTr="0089570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Alicja Andrzejewska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Zuzanna Dolata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Elżbieta Górska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Aldona Lorych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95706" w:rsidRDefault="00895706" w:rsidP="00895706">
      <w:pPr>
        <w:rPr>
          <w:rFonts w:asciiTheme="majorHAnsi" w:hAnsiTheme="majorHAnsi"/>
          <w:sz w:val="28"/>
          <w:szCs w:val="28"/>
        </w:rPr>
      </w:pPr>
    </w:p>
    <w:p w:rsidR="00895706" w:rsidRDefault="00895706" w:rsidP="008957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22.06.2019 GODZ. 12</w:t>
      </w:r>
      <w:r>
        <w:rPr>
          <w:rFonts w:asciiTheme="majorHAnsi" w:hAnsiTheme="majorHAnsi"/>
          <w:sz w:val="28"/>
          <w:szCs w:val="28"/>
        </w:rPr>
        <w:t>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81"/>
      </w:tblGrid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Przemysław Misiewicz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Wiesława </w:t>
            </w:r>
            <w:proofErr w:type="spellStart"/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>Pazoła</w:t>
            </w:r>
            <w:proofErr w:type="spellEnd"/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Tomasz Rak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Mikołaj Ślusarek </w:t>
            </w:r>
          </w:p>
        </w:tc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95706" w:rsidRDefault="00895706" w:rsidP="00895706">
      <w:pPr>
        <w:rPr>
          <w:rFonts w:asciiTheme="majorHAnsi" w:hAnsiTheme="majorHAnsi"/>
          <w:sz w:val="28"/>
          <w:szCs w:val="28"/>
        </w:rPr>
      </w:pPr>
    </w:p>
    <w:p w:rsidR="00895706" w:rsidRDefault="00895706" w:rsidP="008957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22.06.2019 GODZ. 16</w:t>
      </w:r>
      <w:r>
        <w:rPr>
          <w:rFonts w:asciiTheme="majorHAnsi" w:hAnsiTheme="majorHAnsi"/>
          <w:sz w:val="28"/>
          <w:szCs w:val="28"/>
        </w:rPr>
        <w:t>.00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</w:tblGrid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Krystian Sołtysiak </w:t>
            </w: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Ewa Tomaszewska </w:t>
            </w:r>
          </w:p>
        </w:tc>
      </w:tr>
      <w:tr w:rsidR="00895706" w:rsidRPr="00895706" w:rsidTr="00895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5706" w:rsidRPr="00895706" w:rsidRDefault="00895706" w:rsidP="0089570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</w:pPr>
            <w:r w:rsidRPr="00895706">
              <w:rPr>
                <w:rFonts w:asciiTheme="majorHAnsi" w:eastAsia="Times New Roman" w:hAnsiTheme="majorHAnsi" w:cs="Times New Roman"/>
                <w:sz w:val="28"/>
                <w:szCs w:val="28"/>
                <w:lang w:eastAsia="pl-PL"/>
              </w:rPr>
              <w:t xml:space="preserve">Hanna Woźna </w:t>
            </w:r>
          </w:p>
        </w:tc>
      </w:tr>
    </w:tbl>
    <w:p w:rsidR="00895706" w:rsidRPr="00895706" w:rsidRDefault="00895706" w:rsidP="00895706">
      <w:pPr>
        <w:rPr>
          <w:rFonts w:asciiTheme="majorHAnsi" w:hAnsiTheme="majorHAnsi"/>
          <w:sz w:val="28"/>
          <w:szCs w:val="28"/>
        </w:rPr>
      </w:pPr>
    </w:p>
    <w:sectPr w:rsidR="00895706" w:rsidRPr="008957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E2" w:rsidRDefault="001F21E2" w:rsidP="00B8448D">
      <w:pPr>
        <w:spacing w:after="0" w:line="240" w:lineRule="auto"/>
      </w:pPr>
      <w:r>
        <w:separator/>
      </w:r>
    </w:p>
  </w:endnote>
  <w:endnote w:type="continuationSeparator" w:id="0">
    <w:p w:rsidR="001F21E2" w:rsidRDefault="001F21E2" w:rsidP="00B8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E2" w:rsidRDefault="001F21E2" w:rsidP="00B8448D">
      <w:pPr>
        <w:spacing w:after="0" w:line="240" w:lineRule="auto"/>
      </w:pPr>
      <w:r>
        <w:separator/>
      </w:r>
    </w:p>
  </w:footnote>
  <w:footnote w:type="continuationSeparator" w:id="0">
    <w:p w:rsidR="001F21E2" w:rsidRDefault="001F21E2" w:rsidP="00B8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8D" w:rsidRDefault="00B8448D" w:rsidP="00B8448D">
    <w:pPr>
      <w:jc w:val="center"/>
      <w:rPr>
        <w:rFonts w:asciiTheme="majorHAnsi" w:hAnsiTheme="majorHAnsi"/>
        <w:sz w:val="40"/>
        <w:szCs w:val="40"/>
      </w:rPr>
    </w:pPr>
    <w:r w:rsidRPr="00B8448D">
      <w:rPr>
        <w:rFonts w:asciiTheme="majorHAnsi" w:hAnsiTheme="majorHAnsi"/>
        <w:sz w:val="40"/>
        <w:szCs w:val="40"/>
      </w:rPr>
      <w:t>HARMONOGRAM EGZAMINÓW POTWIERDZAJĄCYCH KWALIFIKACJE  W ZAWODZIE – KWALIFIKACJE DWULITEROWE</w:t>
    </w:r>
    <w:r>
      <w:rPr>
        <w:rFonts w:asciiTheme="majorHAnsi" w:hAnsiTheme="majorHAnsi"/>
        <w:sz w:val="40"/>
        <w:szCs w:val="40"/>
      </w:rPr>
      <w:t>-</w:t>
    </w:r>
  </w:p>
  <w:p w:rsidR="00695518" w:rsidRDefault="00695518" w:rsidP="00B8448D">
    <w:pPr>
      <w:jc w:val="center"/>
      <w:rPr>
        <w:rFonts w:asciiTheme="majorHAnsi" w:hAnsiTheme="majorHAnsi"/>
        <w:sz w:val="40"/>
        <w:szCs w:val="40"/>
      </w:rPr>
    </w:pPr>
    <w:r>
      <w:rPr>
        <w:rFonts w:asciiTheme="majorHAnsi" w:hAnsiTheme="majorHAnsi"/>
        <w:sz w:val="40"/>
        <w:szCs w:val="40"/>
      </w:rPr>
      <w:t>EGZAMINY PRAKTYCZNE</w:t>
    </w:r>
  </w:p>
  <w:p w:rsidR="00B8448D" w:rsidRPr="00B8448D" w:rsidRDefault="003932E1" w:rsidP="00B8448D">
    <w:pPr>
      <w:pStyle w:val="Nagwek"/>
      <w:jc w:val="center"/>
    </w:pPr>
    <w:r>
      <w:rPr>
        <w:rFonts w:asciiTheme="majorHAnsi" w:hAnsiTheme="majorHAnsi"/>
        <w:sz w:val="40"/>
        <w:szCs w:val="40"/>
      </w:rPr>
      <w:t>SESJA CZERWIEC</w:t>
    </w:r>
    <w:r w:rsidR="00B8448D">
      <w:rPr>
        <w:rFonts w:asciiTheme="majorHAnsi" w:hAnsiTheme="majorHAnsi"/>
        <w:sz w:val="40"/>
        <w:szCs w:val="40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20"/>
    <w:rsid w:val="00041A97"/>
    <w:rsid w:val="00072FCE"/>
    <w:rsid w:val="000E0153"/>
    <w:rsid w:val="001A7ADB"/>
    <w:rsid w:val="001F21E2"/>
    <w:rsid w:val="003932E1"/>
    <w:rsid w:val="003A3613"/>
    <w:rsid w:val="003F1CBD"/>
    <w:rsid w:val="00695518"/>
    <w:rsid w:val="007404D4"/>
    <w:rsid w:val="00764298"/>
    <w:rsid w:val="00802141"/>
    <w:rsid w:val="0084333D"/>
    <w:rsid w:val="00895706"/>
    <w:rsid w:val="008F5C0D"/>
    <w:rsid w:val="00B8448D"/>
    <w:rsid w:val="00C062C2"/>
    <w:rsid w:val="00C108EB"/>
    <w:rsid w:val="00C52C20"/>
    <w:rsid w:val="00F05195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48D"/>
  </w:style>
  <w:style w:type="paragraph" w:styleId="Stopka">
    <w:name w:val="footer"/>
    <w:basedOn w:val="Normalny"/>
    <w:link w:val="StopkaZnak"/>
    <w:uiPriority w:val="99"/>
    <w:unhideWhenUsed/>
    <w:rsid w:val="00B8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48D"/>
  </w:style>
  <w:style w:type="paragraph" w:styleId="Stopka">
    <w:name w:val="footer"/>
    <w:basedOn w:val="Normalny"/>
    <w:link w:val="StopkaZnak"/>
    <w:uiPriority w:val="99"/>
    <w:unhideWhenUsed/>
    <w:rsid w:val="00B8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2018-10-28T09:17:00Z</dcterms:created>
  <dcterms:modified xsi:type="dcterms:W3CDTF">2019-04-28T08:57:00Z</dcterms:modified>
</cp:coreProperties>
</file>