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ecieniowanieakcent1"/>
        <w:tblpPr w:leftFromText="141" w:rightFromText="141" w:vertAnchor="text" w:horzAnchor="margin" w:tblpY="79"/>
        <w:tblW w:w="14283" w:type="dxa"/>
        <w:tblLook w:val="04A0"/>
      </w:tblPr>
      <w:tblGrid>
        <w:gridCol w:w="3150"/>
        <w:gridCol w:w="3151"/>
        <w:gridCol w:w="4013"/>
        <w:gridCol w:w="3969"/>
      </w:tblGrid>
      <w:tr w:rsidR="00497A17" w:rsidRPr="00ED1E00" w:rsidTr="00497A17">
        <w:trPr>
          <w:cnfStyle w:val="100000000000"/>
          <w:trHeight w:val="460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7" w:rsidRPr="00ED1E00" w:rsidRDefault="00497A17" w:rsidP="00ED1E0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Data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7" w:rsidRPr="00ED1E00" w:rsidRDefault="00497A17" w:rsidP="00ED1E00">
            <w:pPr>
              <w:jc w:val="center"/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Godziny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7" w:rsidRPr="00ED1E00" w:rsidRDefault="00497A17" w:rsidP="00ED1E00">
            <w:pPr>
              <w:jc w:val="center"/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Miejsce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7" w:rsidRPr="00ED1E00" w:rsidRDefault="00497A17" w:rsidP="00ED1E00">
            <w:pPr>
              <w:jc w:val="center"/>
              <w:cnfStyle w:val="100000000000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Przedmiot</w:t>
            </w:r>
          </w:p>
        </w:tc>
      </w:tr>
      <w:tr w:rsidR="00497A17" w:rsidRPr="00ED1E00" w:rsidTr="00465871">
        <w:trPr>
          <w:cnfStyle w:val="000000100000"/>
          <w:trHeight w:val="1507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17" w:rsidRDefault="00497A17" w:rsidP="00E72FD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Piątek</w:t>
            </w:r>
          </w:p>
          <w:p w:rsidR="00497A17" w:rsidRPr="00ED1E00" w:rsidRDefault="00517E0D" w:rsidP="007C02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 marca</w:t>
            </w:r>
            <w:r w:rsidR="004C718D">
              <w:rPr>
                <w:rFonts w:ascii="Bookman Old Style" w:hAnsi="Bookman Old Style"/>
                <w:sz w:val="24"/>
                <w:szCs w:val="24"/>
              </w:rPr>
              <w:t xml:space="preserve"> 2020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17" w:rsidRPr="00ED1E00" w:rsidRDefault="00E4097F" w:rsidP="001103D2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wolne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17" w:rsidRPr="00CF7099" w:rsidRDefault="00E4097F" w:rsidP="00E23A69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17" w:rsidRPr="00ED1E00" w:rsidRDefault="00E4097F" w:rsidP="00F255BF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wolne</w:t>
            </w:r>
          </w:p>
        </w:tc>
      </w:tr>
      <w:tr w:rsidR="00375F15" w:rsidRPr="00ED1E00" w:rsidTr="00703690">
        <w:trPr>
          <w:trHeight w:val="1865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F15" w:rsidRDefault="00375F15" w:rsidP="00375F1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Sobota</w:t>
            </w:r>
          </w:p>
          <w:p w:rsidR="00375F15" w:rsidRPr="00ED1E00" w:rsidRDefault="00517E0D" w:rsidP="001928D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marca</w:t>
            </w:r>
            <w:r w:rsidR="007C022B">
              <w:rPr>
                <w:rFonts w:ascii="Bookman Old Style" w:hAnsi="Bookman Old Style"/>
                <w:sz w:val="24"/>
                <w:szCs w:val="24"/>
              </w:rPr>
              <w:t xml:space="preserve"> 2020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C37" w:rsidRPr="00ED1E00" w:rsidRDefault="004C718D" w:rsidP="00465871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8.00 – </w:t>
            </w:r>
            <w:r w:rsidR="00465871">
              <w:rPr>
                <w:rFonts w:ascii="Bookman Old Style" w:hAnsi="Bookman Old Style"/>
                <w:sz w:val="24"/>
                <w:szCs w:val="24"/>
              </w:rPr>
              <w:t>19.00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F15" w:rsidRPr="00CF7099" w:rsidRDefault="004C718D" w:rsidP="004E6677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Pracownia masażu, Fitness Club „Strefa Ciała” 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ul. 1-go Maja 21 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8D" w:rsidRDefault="00465871" w:rsidP="004C718D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Podstawy masażu</w:t>
            </w:r>
            <w:r w:rsidR="004C718D">
              <w:rPr>
                <w:rFonts w:ascii="Bookman Old Style" w:hAnsi="Bookman Old Style"/>
                <w:sz w:val="24"/>
                <w:szCs w:val="24"/>
              </w:rPr>
              <w:t xml:space="preserve"> M.L.</w:t>
            </w:r>
          </w:p>
          <w:p w:rsidR="004C718D" w:rsidRDefault="004C718D" w:rsidP="004C718D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Wykonywanie masaż</w:t>
            </w:r>
            <w:bookmarkStart w:id="0" w:name="_GoBack"/>
            <w:bookmarkEnd w:id="0"/>
            <w:r w:rsidR="00465871">
              <w:rPr>
                <w:rFonts w:ascii="Bookman Old Style" w:hAnsi="Bookman Old Style"/>
                <w:sz w:val="24"/>
                <w:szCs w:val="24"/>
              </w:rPr>
              <w:t>u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M.L.</w:t>
            </w:r>
          </w:p>
          <w:p w:rsidR="004C718D" w:rsidRDefault="004C718D" w:rsidP="004C718D">
            <w:pPr>
              <w:jc w:val="center"/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Anatomia topograficzna M.L.</w:t>
            </w:r>
          </w:p>
          <w:p w:rsidR="00BE7E2B" w:rsidRPr="00C92288" w:rsidRDefault="00BE7E2B" w:rsidP="004C718D">
            <w:pPr>
              <w:cnfStyle w:val="00000000000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41391" w:rsidRPr="00ED1E00" w:rsidTr="00465871">
        <w:trPr>
          <w:cnfStyle w:val="000000100000"/>
          <w:trHeight w:val="1526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41391" w:rsidRDefault="00E41391" w:rsidP="00375F1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D1E00">
              <w:rPr>
                <w:rFonts w:ascii="Bookman Old Style" w:hAnsi="Bookman Old Style"/>
                <w:sz w:val="24"/>
                <w:szCs w:val="24"/>
              </w:rPr>
              <w:t>Niedziela</w:t>
            </w:r>
          </w:p>
          <w:p w:rsidR="007C022B" w:rsidRPr="00ED1E00" w:rsidRDefault="00517E0D" w:rsidP="007C02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 marca</w:t>
            </w:r>
            <w:r w:rsidR="007C022B">
              <w:rPr>
                <w:rFonts w:ascii="Bookman Old Style" w:hAnsi="Bookman Old Style"/>
                <w:sz w:val="24"/>
                <w:szCs w:val="24"/>
              </w:rPr>
              <w:t xml:space="preserve"> 2020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41391" w:rsidRPr="00ED1E00" w:rsidRDefault="00AF7C8A" w:rsidP="00E23A69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wolne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41391" w:rsidRPr="004C718D" w:rsidRDefault="00AF7C8A" w:rsidP="00E41391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C022B" w:rsidRDefault="004C718D" w:rsidP="00E41391">
            <w:pPr>
              <w:jc w:val="center"/>
              <w:cnfStyle w:val="00000010000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br/>
            </w:r>
            <w:r w:rsidR="00AF7C8A">
              <w:rPr>
                <w:rFonts w:ascii="Bookman Old Style" w:hAnsi="Bookman Old Style"/>
                <w:sz w:val="24"/>
                <w:szCs w:val="24"/>
              </w:rPr>
              <w:t>wolne</w:t>
            </w:r>
          </w:p>
          <w:p w:rsidR="007C022B" w:rsidRDefault="007C022B" w:rsidP="004C718D">
            <w:pPr>
              <w:jc w:val="center"/>
              <w:cnfStyle w:val="000000100000"/>
            </w:pPr>
          </w:p>
        </w:tc>
      </w:tr>
    </w:tbl>
    <w:p w:rsidR="007623DE" w:rsidRDefault="007623DE"/>
    <w:p w:rsidR="00ED1E00" w:rsidRPr="00ED1E00" w:rsidRDefault="00ED1E00" w:rsidP="00497A17">
      <w:pPr>
        <w:jc w:val="center"/>
        <w:rPr>
          <w:rFonts w:ascii="Bookman Old Style" w:hAnsi="Bookman Old Style"/>
          <w:sz w:val="24"/>
          <w:szCs w:val="24"/>
        </w:rPr>
      </w:pPr>
    </w:p>
    <w:sectPr w:rsidR="00ED1E00" w:rsidRPr="00ED1E00" w:rsidSect="00497A1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54A" w:rsidRDefault="00A1254A" w:rsidP="00ED1E00">
      <w:pPr>
        <w:spacing w:after="0" w:line="240" w:lineRule="auto"/>
      </w:pPr>
      <w:r>
        <w:separator/>
      </w:r>
    </w:p>
  </w:endnote>
  <w:endnote w:type="continuationSeparator" w:id="1">
    <w:p w:rsidR="00A1254A" w:rsidRDefault="00A1254A" w:rsidP="00ED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54A" w:rsidRDefault="00A1254A" w:rsidP="00ED1E00">
      <w:pPr>
        <w:spacing w:after="0" w:line="240" w:lineRule="auto"/>
      </w:pPr>
      <w:r>
        <w:separator/>
      </w:r>
    </w:p>
  </w:footnote>
  <w:footnote w:type="continuationSeparator" w:id="1">
    <w:p w:rsidR="00A1254A" w:rsidRDefault="00A1254A" w:rsidP="00ED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00" w:rsidRPr="00ED1E00" w:rsidRDefault="00ED1E00" w:rsidP="00ED1E00">
    <w:pPr>
      <w:pStyle w:val="Nagwek"/>
      <w:jc w:val="center"/>
      <w:rPr>
        <w:rFonts w:ascii="Bookman Old Style" w:hAnsi="Bookman Old Style"/>
        <w:b/>
        <w:i/>
        <w:sz w:val="28"/>
      </w:rPr>
    </w:pPr>
    <w:r w:rsidRPr="00ED1E00">
      <w:rPr>
        <w:rFonts w:ascii="Bookman Old Style" w:hAnsi="Bookman Old Style"/>
        <w:b/>
        <w:i/>
        <w:sz w:val="28"/>
      </w:rPr>
      <w:t>Policealna Szkoła Medyczna „Żak” w Lesznie</w:t>
    </w:r>
  </w:p>
  <w:p w:rsidR="00ED1E00" w:rsidRPr="00ED1E00" w:rsidRDefault="00ED1E00" w:rsidP="00ED1E00">
    <w:pPr>
      <w:pStyle w:val="Nagwek"/>
      <w:jc w:val="center"/>
      <w:rPr>
        <w:rFonts w:ascii="Bookman Old Style" w:hAnsi="Bookman Old Style"/>
        <w:b/>
        <w:i/>
        <w:sz w:val="28"/>
      </w:rPr>
    </w:pPr>
    <w:r w:rsidRPr="00ED1E00">
      <w:rPr>
        <w:rFonts w:ascii="Bookman Old Style" w:hAnsi="Bookman Old Style"/>
        <w:b/>
        <w:i/>
        <w:sz w:val="28"/>
      </w:rPr>
      <w:t>Plan zajęć</w:t>
    </w:r>
  </w:p>
  <w:p w:rsidR="00ED1E00" w:rsidRPr="00ED1E00" w:rsidRDefault="00ED1E00" w:rsidP="00ED1E00">
    <w:pPr>
      <w:pStyle w:val="Nagwek"/>
      <w:jc w:val="center"/>
      <w:rPr>
        <w:rFonts w:ascii="Bookman Old Style" w:hAnsi="Bookman Old Style"/>
        <w:b/>
        <w:i/>
        <w:sz w:val="28"/>
      </w:rPr>
    </w:pPr>
    <w:r w:rsidRPr="00ED1E00">
      <w:rPr>
        <w:rFonts w:ascii="Bookman Old Style" w:hAnsi="Bookman Old Style"/>
        <w:b/>
        <w:i/>
        <w:sz w:val="28"/>
      </w:rPr>
      <w:t>Kierunek: Technik Masażysta</w:t>
    </w:r>
  </w:p>
  <w:p w:rsidR="00ED1E00" w:rsidRDefault="004C718D" w:rsidP="00ED1E00">
    <w:pPr>
      <w:pStyle w:val="Nagwek"/>
      <w:jc w:val="center"/>
      <w:rPr>
        <w:rFonts w:ascii="Bookman Old Style" w:hAnsi="Bookman Old Style"/>
        <w:b/>
        <w:i/>
        <w:sz w:val="28"/>
      </w:rPr>
    </w:pPr>
    <w:r>
      <w:rPr>
        <w:rFonts w:ascii="Bookman Old Style" w:hAnsi="Bookman Old Style"/>
        <w:b/>
        <w:i/>
        <w:sz w:val="28"/>
      </w:rPr>
      <w:t>Semestr: 2</w:t>
    </w:r>
  </w:p>
  <w:p w:rsidR="00ED1E00" w:rsidRDefault="00ED1E00" w:rsidP="00ED1E00">
    <w:pPr>
      <w:pStyle w:val="Nagwek"/>
      <w:jc w:val="center"/>
      <w:rPr>
        <w:rFonts w:ascii="Bookman Old Style" w:hAnsi="Bookman Old Style"/>
        <w:b/>
        <w:i/>
        <w:sz w:val="28"/>
      </w:rPr>
    </w:pPr>
  </w:p>
  <w:p w:rsidR="00ED1E00" w:rsidRPr="00ED1E00" w:rsidRDefault="00ED1E00" w:rsidP="00ED1E00">
    <w:pPr>
      <w:pStyle w:val="Nagwek"/>
      <w:jc w:val="center"/>
      <w:rPr>
        <w:rFonts w:ascii="Bookman Old Style" w:hAnsi="Bookman Old Style"/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E00"/>
    <w:rsid w:val="0001415F"/>
    <w:rsid w:val="000155CA"/>
    <w:rsid w:val="0001607C"/>
    <w:rsid w:val="00032C4E"/>
    <w:rsid w:val="00045FBC"/>
    <w:rsid w:val="00066E24"/>
    <w:rsid w:val="000904A1"/>
    <w:rsid w:val="000956DB"/>
    <w:rsid w:val="000A5E6C"/>
    <w:rsid w:val="000C27D3"/>
    <w:rsid w:val="000C6C0D"/>
    <w:rsid w:val="001103D2"/>
    <w:rsid w:val="00131798"/>
    <w:rsid w:val="00134AFC"/>
    <w:rsid w:val="00176277"/>
    <w:rsid w:val="00191B46"/>
    <w:rsid w:val="001928DD"/>
    <w:rsid w:val="00195A4E"/>
    <w:rsid w:val="00196C88"/>
    <w:rsid w:val="001A40B7"/>
    <w:rsid w:val="001D4376"/>
    <w:rsid w:val="001F29BB"/>
    <w:rsid w:val="00200AA5"/>
    <w:rsid w:val="00205A90"/>
    <w:rsid w:val="0021036E"/>
    <w:rsid w:val="00222CCA"/>
    <w:rsid w:val="00224721"/>
    <w:rsid w:val="00247D4F"/>
    <w:rsid w:val="0025677D"/>
    <w:rsid w:val="00263DE7"/>
    <w:rsid w:val="00265510"/>
    <w:rsid w:val="00285789"/>
    <w:rsid w:val="002929CB"/>
    <w:rsid w:val="00297F65"/>
    <w:rsid w:val="002B5430"/>
    <w:rsid w:val="002C2CD5"/>
    <w:rsid w:val="002C430D"/>
    <w:rsid w:val="002D5A31"/>
    <w:rsid w:val="002D79CD"/>
    <w:rsid w:val="002F118C"/>
    <w:rsid w:val="002F3E62"/>
    <w:rsid w:val="003223A5"/>
    <w:rsid w:val="00324B65"/>
    <w:rsid w:val="003456F2"/>
    <w:rsid w:val="00375F15"/>
    <w:rsid w:val="003A6D44"/>
    <w:rsid w:val="003B0764"/>
    <w:rsid w:val="003C5934"/>
    <w:rsid w:val="004005F7"/>
    <w:rsid w:val="004301C4"/>
    <w:rsid w:val="00465871"/>
    <w:rsid w:val="004822D8"/>
    <w:rsid w:val="00483764"/>
    <w:rsid w:val="00497A17"/>
    <w:rsid w:val="004B562A"/>
    <w:rsid w:val="004C0DF4"/>
    <w:rsid w:val="004C718D"/>
    <w:rsid w:val="004E6677"/>
    <w:rsid w:val="00517E0D"/>
    <w:rsid w:val="00525E0A"/>
    <w:rsid w:val="00552B0E"/>
    <w:rsid w:val="00556EC9"/>
    <w:rsid w:val="00561AC0"/>
    <w:rsid w:val="005813CB"/>
    <w:rsid w:val="0060651E"/>
    <w:rsid w:val="006114CC"/>
    <w:rsid w:val="00636685"/>
    <w:rsid w:val="00636F5A"/>
    <w:rsid w:val="006749C9"/>
    <w:rsid w:val="00684B9A"/>
    <w:rsid w:val="00686814"/>
    <w:rsid w:val="006926AC"/>
    <w:rsid w:val="006A2BDD"/>
    <w:rsid w:val="006A72FC"/>
    <w:rsid w:val="006B1651"/>
    <w:rsid w:val="006C5633"/>
    <w:rsid w:val="006E757B"/>
    <w:rsid w:val="006F1F10"/>
    <w:rsid w:val="006F376F"/>
    <w:rsid w:val="0074501B"/>
    <w:rsid w:val="00750A65"/>
    <w:rsid w:val="007623DE"/>
    <w:rsid w:val="00767D6D"/>
    <w:rsid w:val="00767F08"/>
    <w:rsid w:val="00780422"/>
    <w:rsid w:val="0078246D"/>
    <w:rsid w:val="00795C2C"/>
    <w:rsid w:val="007B2A90"/>
    <w:rsid w:val="007B2C22"/>
    <w:rsid w:val="007B4089"/>
    <w:rsid w:val="007C022B"/>
    <w:rsid w:val="00812CBC"/>
    <w:rsid w:val="008451D4"/>
    <w:rsid w:val="00864587"/>
    <w:rsid w:val="00882520"/>
    <w:rsid w:val="00884B53"/>
    <w:rsid w:val="0089186C"/>
    <w:rsid w:val="008B7C1F"/>
    <w:rsid w:val="008C4D19"/>
    <w:rsid w:val="008D65FB"/>
    <w:rsid w:val="00922B5D"/>
    <w:rsid w:val="00973188"/>
    <w:rsid w:val="00985FFD"/>
    <w:rsid w:val="00986F42"/>
    <w:rsid w:val="009A7CFA"/>
    <w:rsid w:val="009E08E7"/>
    <w:rsid w:val="00A1254A"/>
    <w:rsid w:val="00A21D0A"/>
    <w:rsid w:val="00A2376A"/>
    <w:rsid w:val="00A46C37"/>
    <w:rsid w:val="00A5372A"/>
    <w:rsid w:val="00A67AC7"/>
    <w:rsid w:val="00AF37E6"/>
    <w:rsid w:val="00AF7C8A"/>
    <w:rsid w:val="00B01A7D"/>
    <w:rsid w:val="00B521B8"/>
    <w:rsid w:val="00B63FC0"/>
    <w:rsid w:val="00B725B6"/>
    <w:rsid w:val="00B7529B"/>
    <w:rsid w:val="00B91347"/>
    <w:rsid w:val="00BA2BC1"/>
    <w:rsid w:val="00BE34BB"/>
    <w:rsid w:val="00BE78C8"/>
    <w:rsid w:val="00BE7E2B"/>
    <w:rsid w:val="00C528DF"/>
    <w:rsid w:val="00C92288"/>
    <w:rsid w:val="00CA43B4"/>
    <w:rsid w:val="00CB06CE"/>
    <w:rsid w:val="00CC2987"/>
    <w:rsid w:val="00CE04BE"/>
    <w:rsid w:val="00CE70C2"/>
    <w:rsid w:val="00CF0BFF"/>
    <w:rsid w:val="00CF7099"/>
    <w:rsid w:val="00D04CFC"/>
    <w:rsid w:val="00D911CE"/>
    <w:rsid w:val="00DA7706"/>
    <w:rsid w:val="00DE750A"/>
    <w:rsid w:val="00E12BBA"/>
    <w:rsid w:val="00E23A69"/>
    <w:rsid w:val="00E365AB"/>
    <w:rsid w:val="00E4013C"/>
    <w:rsid w:val="00E4097F"/>
    <w:rsid w:val="00E41391"/>
    <w:rsid w:val="00E72FD4"/>
    <w:rsid w:val="00E77127"/>
    <w:rsid w:val="00E9457C"/>
    <w:rsid w:val="00ED1E00"/>
    <w:rsid w:val="00ED236B"/>
    <w:rsid w:val="00EF2D5F"/>
    <w:rsid w:val="00F22763"/>
    <w:rsid w:val="00F255BF"/>
    <w:rsid w:val="00F432A9"/>
    <w:rsid w:val="00F564AC"/>
    <w:rsid w:val="00F63924"/>
    <w:rsid w:val="00F90D43"/>
    <w:rsid w:val="00FC5FF5"/>
    <w:rsid w:val="00FE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E00"/>
  </w:style>
  <w:style w:type="paragraph" w:styleId="Stopka">
    <w:name w:val="footer"/>
    <w:basedOn w:val="Normalny"/>
    <w:link w:val="StopkaZnak"/>
    <w:uiPriority w:val="99"/>
    <w:unhideWhenUsed/>
    <w:rsid w:val="00E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E00"/>
  </w:style>
  <w:style w:type="table" w:styleId="Tabela-Siatka">
    <w:name w:val="Table Grid"/>
    <w:basedOn w:val="Standardowy"/>
    <w:uiPriority w:val="59"/>
    <w:rsid w:val="00ED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1">
    <w:name w:val="Light Shading Accent 1"/>
    <w:basedOn w:val="Standardowy"/>
    <w:uiPriority w:val="60"/>
    <w:rsid w:val="00ED1E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E00"/>
  </w:style>
  <w:style w:type="paragraph" w:styleId="Stopka">
    <w:name w:val="footer"/>
    <w:basedOn w:val="Normalny"/>
    <w:link w:val="StopkaZnak"/>
    <w:uiPriority w:val="99"/>
    <w:unhideWhenUsed/>
    <w:rsid w:val="00E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E00"/>
  </w:style>
  <w:style w:type="table" w:styleId="Tabela-Siatka">
    <w:name w:val="Table Grid"/>
    <w:basedOn w:val="Standardowy"/>
    <w:uiPriority w:val="59"/>
    <w:rsid w:val="00ED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ED1E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weronika</cp:lastModifiedBy>
  <cp:revision>25</cp:revision>
  <cp:lastPrinted>2019-11-15T09:16:00Z</cp:lastPrinted>
  <dcterms:created xsi:type="dcterms:W3CDTF">2019-09-23T09:49:00Z</dcterms:created>
  <dcterms:modified xsi:type="dcterms:W3CDTF">2020-02-24T11:51:00Z</dcterms:modified>
</cp:coreProperties>
</file>